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1C" w:rsidRDefault="00705611" w:rsidP="007F6964">
      <w:pPr>
        <w:jc w:val="center"/>
        <w:rPr>
          <w:b/>
          <w:i w:val="0"/>
          <w:sz w:val="28"/>
          <w:szCs w:val="28"/>
          <w:lang w:val="ru-RU"/>
        </w:rPr>
      </w:pPr>
      <w:r>
        <w:rPr>
          <w:b/>
          <w:i w:val="0"/>
          <w:sz w:val="28"/>
          <w:szCs w:val="28"/>
          <w:lang w:val="ru-RU"/>
        </w:rPr>
        <w:t xml:space="preserve">     </w:t>
      </w:r>
      <w:r w:rsidR="002C3332">
        <w:rPr>
          <w:b/>
          <w:i w:val="0"/>
          <w:sz w:val="28"/>
          <w:szCs w:val="28"/>
          <w:lang w:val="ru-RU"/>
        </w:rPr>
        <w:t xml:space="preserve">  </w:t>
      </w:r>
      <w:r w:rsidR="007F6964">
        <w:rPr>
          <w:b/>
          <w:i w:val="0"/>
          <w:sz w:val="28"/>
          <w:szCs w:val="28"/>
          <w:lang w:val="ru-RU"/>
        </w:rPr>
        <w:t>ЕЖЕДНЕВНОЕ   МЕНЮ  МБДОУ «ДЕТСКИЙ  САД № 21 г.ВЫБОРГА»</w:t>
      </w:r>
      <w:r>
        <w:rPr>
          <w:b/>
          <w:i w:val="0"/>
          <w:sz w:val="28"/>
          <w:szCs w:val="28"/>
          <w:lang w:val="ru-RU"/>
        </w:rPr>
        <w:t xml:space="preserve">                                                 </w:t>
      </w:r>
    </w:p>
    <w:p w:rsidR="007F6964" w:rsidRPr="00125E89" w:rsidRDefault="007F6964" w:rsidP="007F6964">
      <w:pPr>
        <w:jc w:val="center"/>
        <w:rPr>
          <w:b/>
          <w:i w:val="0"/>
          <w:sz w:val="24"/>
          <w:szCs w:val="24"/>
          <w:lang w:val="ru-RU"/>
        </w:rPr>
      </w:pPr>
    </w:p>
    <w:tbl>
      <w:tblPr>
        <w:tblStyle w:val="ae"/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2268"/>
        <w:gridCol w:w="709"/>
        <w:gridCol w:w="2268"/>
        <w:gridCol w:w="708"/>
        <w:gridCol w:w="2552"/>
        <w:gridCol w:w="850"/>
        <w:gridCol w:w="2410"/>
        <w:gridCol w:w="709"/>
      </w:tblGrid>
      <w:tr w:rsidR="00125E89" w:rsidRPr="009F756C" w:rsidTr="006565DF">
        <w:tc>
          <w:tcPr>
            <w:tcW w:w="3544" w:type="dxa"/>
            <w:gridSpan w:val="2"/>
          </w:tcPr>
          <w:p w:rsidR="00125E89" w:rsidRPr="009F756C" w:rsidRDefault="00125E89" w:rsidP="00855155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ПОНЕДЕЛЬНИК  1 день</w:t>
            </w:r>
          </w:p>
        </w:tc>
        <w:tc>
          <w:tcPr>
            <w:tcW w:w="2977" w:type="dxa"/>
            <w:gridSpan w:val="2"/>
          </w:tcPr>
          <w:p w:rsidR="00125E89" w:rsidRPr="009F756C" w:rsidRDefault="00125E89" w:rsidP="00855155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ВТОРНИК     2 день</w:t>
            </w:r>
          </w:p>
        </w:tc>
        <w:tc>
          <w:tcPr>
            <w:tcW w:w="2976" w:type="dxa"/>
            <w:gridSpan w:val="2"/>
          </w:tcPr>
          <w:p w:rsidR="00125E89" w:rsidRPr="009F756C" w:rsidRDefault="00125E89" w:rsidP="00855155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СРЕДА      3 день</w:t>
            </w:r>
          </w:p>
        </w:tc>
        <w:tc>
          <w:tcPr>
            <w:tcW w:w="3402" w:type="dxa"/>
            <w:gridSpan w:val="2"/>
          </w:tcPr>
          <w:p w:rsidR="00125E89" w:rsidRPr="009F756C" w:rsidRDefault="00125E89" w:rsidP="00855155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ЧЕТВЕРГ     4день</w:t>
            </w:r>
          </w:p>
        </w:tc>
        <w:tc>
          <w:tcPr>
            <w:tcW w:w="3119" w:type="dxa"/>
            <w:gridSpan w:val="2"/>
          </w:tcPr>
          <w:p w:rsidR="00125E89" w:rsidRPr="009F756C" w:rsidRDefault="00125E89" w:rsidP="00855155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ПЯТНИЦА    5день</w:t>
            </w:r>
          </w:p>
        </w:tc>
      </w:tr>
      <w:tr w:rsidR="00125E89" w:rsidRPr="009F756C" w:rsidTr="006565DF">
        <w:trPr>
          <w:trHeight w:val="271"/>
        </w:trPr>
        <w:tc>
          <w:tcPr>
            <w:tcW w:w="2835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7101D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7675B" w:rsidRPr="009F756C" w:rsidRDefault="0070561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8" w:type="dxa"/>
            <w:vMerge w:val="restart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7675B" w:rsidRPr="009F756C" w:rsidRDefault="00705611" w:rsidP="008B2B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850" w:type="dxa"/>
            <w:vMerge w:val="restart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7675B" w:rsidRPr="009F756C" w:rsidRDefault="0070561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7675B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125E89" w:rsidRPr="009F756C" w:rsidTr="006565DF">
        <w:trPr>
          <w:trHeight w:val="490"/>
        </w:trPr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ячневая  молочная с  маслом</w:t>
            </w:r>
          </w:p>
        </w:tc>
        <w:tc>
          <w:tcPr>
            <w:tcW w:w="709" w:type="dxa"/>
            <w:vMerge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геркулесовая молочная  с  маслом</w:t>
            </w:r>
          </w:p>
        </w:tc>
        <w:tc>
          <w:tcPr>
            <w:tcW w:w="709" w:type="dxa"/>
            <w:vMerge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кукурузная молочная  с  маслом</w:t>
            </w:r>
          </w:p>
        </w:tc>
        <w:tc>
          <w:tcPr>
            <w:tcW w:w="708" w:type="dxa"/>
            <w:vMerge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пшённая молочная  с  маслом</w:t>
            </w:r>
          </w:p>
        </w:tc>
        <w:tc>
          <w:tcPr>
            <w:tcW w:w="850" w:type="dxa"/>
            <w:vMerge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Дружба молочная  с  маслом</w:t>
            </w:r>
          </w:p>
        </w:tc>
        <w:tc>
          <w:tcPr>
            <w:tcW w:w="709" w:type="dxa"/>
            <w:vMerge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  <w:r w:rsidR="0037101D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8D17A2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Чай </w:t>
            </w:r>
          </w:p>
        </w:tc>
        <w:tc>
          <w:tcPr>
            <w:tcW w:w="708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850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Печенье   </w:t>
            </w:r>
          </w:p>
        </w:tc>
        <w:tc>
          <w:tcPr>
            <w:tcW w:w="709" w:type="dxa"/>
          </w:tcPr>
          <w:p w:rsidR="009B7791" w:rsidRPr="009F756C" w:rsidRDefault="0037101D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8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850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410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85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85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9B7791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яблочный</w:t>
            </w:r>
          </w:p>
        </w:tc>
        <w:tc>
          <w:tcPr>
            <w:tcW w:w="709" w:type="dxa"/>
          </w:tcPr>
          <w:p w:rsidR="009B7791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268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9B7791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яблочный</w:t>
            </w:r>
          </w:p>
        </w:tc>
        <w:tc>
          <w:tcPr>
            <w:tcW w:w="709" w:type="dxa"/>
          </w:tcPr>
          <w:p w:rsidR="009B7791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268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Фрукты </w:t>
            </w:r>
          </w:p>
        </w:tc>
        <w:tc>
          <w:tcPr>
            <w:tcW w:w="708" w:type="dxa"/>
          </w:tcPr>
          <w:p w:rsidR="009B7791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552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9B7791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яблочный</w:t>
            </w:r>
          </w:p>
        </w:tc>
        <w:tc>
          <w:tcPr>
            <w:tcW w:w="850" w:type="dxa"/>
          </w:tcPr>
          <w:p w:rsidR="009B7791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410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9B7791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яблочный</w:t>
            </w:r>
          </w:p>
        </w:tc>
        <w:tc>
          <w:tcPr>
            <w:tcW w:w="709" w:type="dxa"/>
          </w:tcPr>
          <w:p w:rsidR="009B7791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bookmarkStart w:id="0" w:name="_GoBack"/>
        <w:bookmarkEnd w:id="0"/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9B7791" w:rsidRPr="009F756C" w:rsidRDefault="009B7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85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Суп  рассольник  со  сметаной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к/б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Борщ  со сметаной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курин.бульоне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Суп   Снежок  на курином  бульоне   </w:t>
            </w:r>
          </w:p>
        </w:tc>
        <w:tc>
          <w:tcPr>
            <w:tcW w:w="708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Щи  со сметаной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курином  бульоне</w:t>
            </w:r>
          </w:p>
        </w:tc>
        <w:tc>
          <w:tcPr>
            <w:tcW w:w="850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Суп  горо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овый  с гренками </w:t>
            </w:r>
          </w:p>
        </w:tc>
        <w:tc>
          <w:tcPr>
            <w:tcW w:w="709" w:type="dxa"/>
          </w:tcPr>
          <w:p w:rsidR="009B7791" w:rsidRPr="009F756C" w:rsidRDefault="0070561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312B95" w:rsidRPr="009F756C" w:rsidRDefault="00312B9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10г</w:t>
            </w:r>
          </w:p>
        </w:tc>
      </w:tr>
      <w:tr w:rsidR="00125E89" w:rsidRPr="009F756C" w:rsidTr="006565DF">
        <w:trPr>
          <w:trHeight w:val="640"/>
        </w:trPr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Жаркое  по-домашнему   с  мясом</w:t>
            </w:r>
          </w:p>
        </w:tc>
        <w:tc>
          <w:tcPr>
            <w:tcW w:w="709" w:type="dxa"/>
          </w:tcPr>
          <w:p w:rsidR="009B7791" w:rsidRPr="009F756C" w:rsidRDefault="00CB60D6" w:rsidP="00142D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142D3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Плов  с  птицей  </w:t>
            </w:r>
          </w:p>
        </w:tc>
        <w:tc>
          <w:tcPr>
            <w:tcW w:w="709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Капуста  тушёная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</w:t>
            </w:r>
            <w:r w:rsidR="00125E89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отлета мясная</w:t>
            </w:r>
          </w:p>
        </w:tc>
        <w:tc>
          <w:tcPr>
            <w:tcW w:w="708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70г</w:t>
            </w:r>
          </w:p>
        </w:tc>
        <w:tc>
          <w:tcPr>
            <w:tcW w:w="2552" w:type="dxa"/>
          </w:tcPr>
          <w:p w:rsidR="009B7791" w:rsidRPr="009F756C" w:rsidRDefault="009B7791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Макароны</w:t>
            </w:r>
            <w:r w:rsidR="00125E89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 маслом      Гуляш мясной</w:t>
            </w:r>
          </w:p>
        </w:tc>
        <w:tc>
          <w:tcPr>
            <w:tcW w:w="850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312B95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125E89" w:rsidRPr="009F756C" w:rsidRDefault="009B7791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Пюре  картоф</w:t>
            </w:r>
            <w:r w:rsidR="00125E89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9B7791" w:rsidRPr="009F756C" w:rsidRDefault="006565DF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Рыба туш.кусочком</w:t>
            </w:r>
          </w:p>
        </w:tc>
        <w:tc>
          <w:tcPr>
            <w:tcW w:w="709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312B95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омпот из сухофр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уктов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8D17A2" w:rsidP="00125E8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Кисель</w:t>
            </w:r>
            <w:r w:rsidR="00125E89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37101D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Компот из 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сухофр.</w:t>
            </w:r>
          </w:p>
        </w:tc>
        <w:tc>
          <w:tcPr>
            <w:tcW w:w="708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9B7791" w:rsidRPr="009F756C" w:rsidRDefault="0037101D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Кисель</w:t>
            </w:r>
          </w:p>
        </w:tc>
        <w:tc>
          <w:tcPr>
            <w:tcW w:w="850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Компот  из  сухофрук.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9B7791" w:rsidRPr="009F756C" w:rsidRDefault="00A02FB3" w:rsidP="008824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824F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Дарницкий</w:t>
            </w:r>
          </w:p>
        </w:tc>
        <w:tc>
          <w:tcPr>
            <w:tcW w:w="708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850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125E89" w:rsidRPr="009F756C" w:rsidTr="006565DF">
        <w:tc>
          <w:tcPr>
            <w:tcW w:w="2835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125E89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600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125E89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600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125E89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600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125E89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600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410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125E89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610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125E89" w:rsidRPr="009F756C" w:rsidTr="006565DF">
        <w:tc>
          <w:tcPr>
            <w:tcW w:w="2835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125E89" w:rsidRPr="009F756C" w:rsidRDefault="00125E89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25E89" w:rsidRPr="009F756C" w:rsidRDefault="00125E89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8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850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9B7791" w:rsidRPr="009F756C" w:rsidRDefault="009B7791" w:rsidP="00125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Омлет                       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</w:t>
            </w:r>
            <w:r w:rsidR="0085515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запеканка </w:t>
            </w:r>
          </w:p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</w:t>
            </w:r>
            <w:r w:rsidR="008D17A2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гущёнка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  <w:p w:rsidR="0037675B" w:rsidRPr="009F756C" w:rsidRDefault="0037675B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Каша   гречневая 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 сахаром</w:t>
            </w:r>
          </w:p>
        </w:tc>
        <w:tc>
          <w:tcPr>
            <w:tcW w:w="708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9B7791" w:rsidRPr="009F756C" w:rsidRDefault="00855155" w:rsidP="0085515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Сдоба «Венская»</w:t>
            </w:r>
            <w:r w:rsidR="006565DF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или Домашняя</w:t>
            </w:r>
          </w:p>
        </w:tc>
        <w:tc>
          <w:tcPr>
            <w:tcW w:w="850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="0037101D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аша   рисовая молочная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5515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 маслом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35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5515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Батон  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9B7791" w:rsidRPr="009F756C" w:rsidRDefault="009B7791" w:rsidP="0085515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маслом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 сыром</w:t>
            </w:r>
          </w:p>
        </w:tc>
        <w:tc>
          <w:tcPr>
            <w:tcW w:w="708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30/5/20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Чай </w:t>
            </w:r>
          </w:p>
        </w:tc>
        <w:tc>
          <w:tcPr>
            <w:tcW w:w="850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55155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маслом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 сыром</w:t>
            </w:r>
          </w:p>
        </w:tc>
        <w:tc>
          <w:tcPr>
            <w:tcW w:w="709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30/5/20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125E89" w:rsidRPr="009F756C" w:rsidTr="006565DF">
        <w:tc>
          <w:tcPr>
            <w:tcW w:w="2835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8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7675B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9B7791" w:rsidRPr="009F756C" w:rsidRDefault="006565DF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Яблоко </w:t>
            </w:r>
          </w:p>
        </w:tc>
        <w:tc>
          <w:tcPr>
            <w:tcW w:w="850" w:type="dxa"/>
          </w:tcPr>
          <w:p w:rsidR="009B7791" w:rsidRPr="009F756C" w:rsidRDefault="00CB60D6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9B7791" w:rsidRPr="009F756C" w:rsidRDefault="009B7791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9B7791" w:rsidRPr="009F756C" w:rsidRDefault="00A02FB3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312B95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</w:tr>
      <w:tr w:rsidR="00855155" w:rsidRPr="009F756C" w:rsidTr="006565DF">
        <w:tc>
          <w:tcPr>
            <w:tcW w:w="2835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855155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355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855155" w:rsidRPr="009F756C" w:rsidRDefault="00A02FB3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360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855155" w:rsidRPr="009F756C" w:rsidRDefault="00CB60D6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A02FB3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37675B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855155" w:rsidRPr="009F756C" w:rsidRDefault="00CB60D6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855155" w:rsidRPr="009F756C" w:rsidRDefault="00CB60D6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A02FB3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</w:t>
            </w:r>
            <w:r w:rsidR="00312B95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855155" w:rsidRPr="009F756C" w:rsidTr="006565DF">
        <w:tc>
          <w:tcPr>
            <w:tcW w:w="2835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855155" w:rsidRPr="009F756C" w:rsidRDefault="00855155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155" w:rsidRPr="009F756C" w:rsidTr="006565DF">
        <w:tc>
          <w:tcPr>
            <w:tcW w:w="2835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55155" w:rsidRPr="009F756C" w:rsidTr="006565DF">
        <w:tc>
          <w:tcPr>
            <w:tcW w:w="2835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8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850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855155" w:rsidRPr="009F756C" w:rsidRDefault="00855155" w:rsidP="008B2B9B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3544" w:type="dxa"/>
            <w:gridSpan w:val="2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ПОНЕДЕЛЬНИК  6день</w:t>
            </w:r>
          </w:p>
        </w:tc>
        <w:tc>
          <w:tcPr>
            <w:tcW w:w="2977" w:type="dxa"/>
            <w:gridSpan w:val="2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ВТОРНИК     7 день</w:t>
            </w:r>
          </w:p>
        </w:tc>
        <w:tc>
          <w:tcPr>
            <w:tcW w:w="2976" w:type="dxa"/>
            <w:gridSpan w:val="2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СРЕДА      8 день</w:t>
            </w:r>
          </w:p>
        </w:tc>
        <w:tc>
          <w:tcPr>
            <w:tcW w:w="3402" w:type="dxa"/>
            <w:gridSpan w:val="2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ЧЕТВЕРГ     9день</w:t>
            </w:r>
          </w:p>
        </w:tc>
        <w:tc>
          <w:tcPr>
            <w:tcW w:w="3119" w:type="dxa"/>
            <w:gridSpan w:val="2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ПЯТНИЦА    10день</w:t>
            </w:r>
          </w:p>
        </w:tc>
      </w:tr>
      <w:tr w:rsidR="00BA034E" w:rsidRPr="009F756C" w:rsidTr="00BA034E">
        <w:trPr>
          <w:trHeight w:val="271"/>
        </w:trPr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8" w:type="dxa"/>
            <w:vMerge w:val="restart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850" w:type="dxa"/>
            <w:vMerge w:val="restart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709" w:type="dxa"/>
            <w:vMerge w:val="restart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</w:tr>
      <w:tr w:rsidR="00BA034E" w:rsidRPr="009F756C" w:rsidTr="00BA034E">
        <w:trPr>
          <w:trHeight w:val="490"/>
        </w:trPr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ячневая  молочная с  маслом</w:t>
            </w:r>
          </w:p>
        </w:tc>
        <w:tc>
          <w:tcPr>
            <w:tcW w:w="709" w:type="dxa"/>
            <w:vMerge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кукурузная молочная  с  маслом</w:t>
            </w:r>
          </w:p>
        </w:tc>
        <w:tc>
          <w:tcPr>
            <w:tcW w:w="709" w:type="dxa"/>
            <w:vMerge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манная молочная  с  маслом</w:t>
            </w:r>
          </w:p>
        </w:tc>
        <w:tc>
          <w:tcPr>
            <w:tcW w:w="708" w:type="dxa"/>
            <w:vMerge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  пшеничн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 молочная  с  маслом</w:t>
            </w:r>
          </w:p>
        </w:tc>
        <w:tc>
          <w:tcPr>
            <w:tcW w:w="850" w:type="dxa"/>
            <w:vMerge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Каша  пшённая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молочная  с  маслом</w:t>
            </w:r>
          </w:p>
        </w:tc>
        <w:tc>
          <w:tcPr>
            <w:tcW w:w="709" w:type="dxa"/>
            <w:vMerge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Чай 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Печенье  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нарезной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410г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 за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2-й завтрак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яблочный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268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яблочный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268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Фрукты 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552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яблочный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  <w:tc>
          <w:tcPr>
            <w:tcW w:w="2410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Сок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яблочный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Суп  овощной с зел.гох.  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 к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ур.</w:t>
            </w:r>
            <w:r w:rsidR="00CB60D6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\б со сметаной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Свекольник   со сметаной на к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ур.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\б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Суп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рыбный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 сметаной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552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Суп вермишелевый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курином  бульоне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41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Щи  со  сметаной  на курином 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бульоне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rPr>
          <w:trHeight w:val="640"/>
        </w:trPr>
        <w:tc>
          <w:tcPr>
            <w:tcW w:w="2835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Рис отварной    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Котлета мясная           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Соус томатный</w:t>
            </w:r>
          </w:p>
        </w:tc>
        <w:tc>
          <w:tcPr>
            <w:tcW w:w="709" w:type="dxa"/>
          </w:tcPr>
          <w:p w:rsidR="00BA034E" w:rsidRPr="009F756C" w:rsidRDefault="00CB60D6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7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30г    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Макарон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ы с масл. Гуляш  куриный  в мол.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соусе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  70г</w:t>
            </w:r>
          </w:p>
        </w:tc>
        <w:tc>
          <w:tcPr>
            <w:tcW w:w="2268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Греча с маслом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Котлета 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куриная      Соус томатный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120г  70г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3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Ленивые голубцы с мясом и сметаной</w:t>
            </w:r>
          </w:p>
        </w:tc>
        <w:tc>
          <w:tcPr>
            <w:tcW w:w="85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Пюре  картоф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ельное</w:t>
            </w:r>
          </w:p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Гуляш мясной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13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Компот из сухофр.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Кисель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Компот из 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варенья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Кисель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  <w:tc>
          <w:tcPr>
            <w:tcW w:w="2410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Компот  из  сухофр.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Дарницкий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</w:rPr>
              <w:t>X</w:t>
            </w: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леб   Дарницкий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64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61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61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61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610г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ужин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Омлет                        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Сыр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120г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20г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Твор.запеканка </w:t>
            </w: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Варенье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20г</w:t>
            </w:r>
          </w:p>
        </w:tc>
        <w:tc>
          <w:tcPr>
            <w:tcW w:w="2268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Пюре картофельн.  Огурец соленый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120г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20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Булочка  с повидлом 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или Домашняя</w:t>
            </w:r>
          </w:p>
        </w:tc>
        <w:tc>
          <w:tcPr>
            <w:tcW w:w="85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BA034E" w:rsidRPr="009F756C" w:rsidRDefault="00B7268A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Макароны с маслом     Сыр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120г</w:t>
            </w:r>
            <w:r w:rsidR="00A45A07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  <w:r w:rsidR="00B7268A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 маслом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35г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Батон  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маслом</w:t>
            </w:r>
          </w:p>
        </w:tc>
        <w:tc>
          <w:tcPr>
            <w:tcW w:w="708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35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Чай 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Батон  с маслом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35г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Яблоко </w:t>
            </w:r>
          </w:p>
        </w:tc>
        <w:tc>
          <w:tcPr>
            <w:tcW w:w="85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="00BA034E"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Чай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200г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8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375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850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0г</w:t>
            </w: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9" w:type="dxa"/>
          </w:tcPr>
          <w:p w:rsidR="00BA034E" w:rsidRPr="009F756C" w:rsidRDefault="00A45A07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37</w:t>
            </w:r>
            <w:r w:rsidR="00BA034E"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5г</w:t>
            </w: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Калорийность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A034E" w:rsidRPr="009F756C" w:rsidTr="00BA034E">
        <w:tc>
          <w:tcPr>
            <w:tcW w:w="2835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8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85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756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ИТОГО ЗА ДЕНЬ:</w:t>
            </w:r>
          </w:p>
        </w:tc>
        <w:tc>
          <w:tcPr>
            <w:tcW w:w="709" w:type="dxa"/>
          </w:tcPr>
          <w:p w:rsidR="00BA034E" w:rsidRPr="009F756C" w:rsidRDefault="00BA034E" w:rsidP="00BA034E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</w:tbl>
    <w:p w:rsidR="002963B7" w:rsidRPr="009B7791" w:rsidRDefault="002963B7">
      <w:pPr>
        <w:rPr>
          <w:i w:val="0"/>
          <w:sz w:val="24"/>
          <w:szCs w:val="24"/>
          <w:lang w:val="ru-RU"/>
        </w:rPr>
      </w:pPr>
    </w:p>
    <w:sectPr w:rsidR="002963B7" w:rsidRPr="009B7791" w:rsidSect="00855155">
      <w:pgSz w:w="16838" w:h="11906" w:orient="landscape"/>
      <w:pgMar w:top="284" w:right="295" w:bottom="284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4B" w:rsidRDefault="00CC384B">
      <w:r>
        <w:separator/>
      </w:r>
    </w:p>
  </w:endnote>
  <w:endnote w:type="continuationSeparator" w:id="0">
    <w:p w:rsidR="00CC384B" w:rsidRDefault="00CC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4B" w:rsidRDefault="00CC384B">
      <w:r>
        <w:separator/>
      </w:r>
    </w:p>
  </w:footnote>
  <w:footnote w:type="continuationSeparator" w:id="0">
    <w:p w:rsidR="00CC384B" w:rsidRDefault="00CC3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2CE8"/>
    <w:rsid w:val="000040B7"/>
    <w:rsid w:val="00014AC4"/>
    <w:rsid w:val="00016BBE"/>
    <w:rsid w:val="00024DD3"/>
    <w:rsid w:val="00026CF4"/>
    <w:rsid w:val="00032BD5"/>
    <w:rsid w:val="0004681C"/>
    <w:rsid w:val="00061951"/>
    <w:rsid w:val="00063E39"/>
    <w:rsid w:val="00067D39"/>
    <w:rsid w:val="000802E4"/>
    <w:rsid w:val="00083428"/>
    <w:rsid w:val="0008670B"/>
    <w:rsid w:val="000901D2"/>
    <w:rsid w:val="00092035"/>
    <w:rsid w:val="00094B48"/>
    <w:rsid w:val="000A2F31"/>
    <w:rsid w:val="000A3C08"/>
    <w:rsid w:val="000A5516"/>
    <w:rsid w:val="000B48D0"/>
    <w:rsid w:val="000C551C"/>
    <w:rsid w:val="000E2F34"/>
    <w:rsid w:val="000F18B5"/>
    <w:rsid w:val="000F1E92"/>
    <w:rsid w:val="00102CD6"/>
    <w:rsid w:val="001059E9"/>
    <w:rsid w:val="001069CB"/>
    <w:rsid w:val="00113F4F"/>
    <w:rsid w:val="001140A4"/>
    <w:rsid w:val="001209D8"/>
    <w:rsid w:val="00125E89"/>
    <w:rsid w:val="0013051D"/>
    <w:rsid w:val="00132DA5"/>
    <w:rsid w:val="0013622E"/>
    <w:rsid w:val="00142D3D"/>
    <w:rsid w:val="0014424D"/>
    <w:rsid w:val="00144E3D"/>
    <w:rsid w:val="00146133"/>
    <w:rsid w:val="00160C35"/>
    <w:rsid w:val="00176989"/>
    <w:rsid w:val="00183EBA"/>
    <w:rsid w:val="00185C04"/>
    <w:rsid w:val="00187503"/>
    <w:rsid w:val="00190730"/>
    <w:rsid w:val="00193814"/>
    <w:rsid w:val="0019553B"/>
    <w:rsid w:val="001A3670"/>
    <w:rsid w:val="001B00F9"/>
    <w:rsid w:val="001B1734"/>
    <w:rsid w:val="001D1A05"/>
    <w:rsid w:val="001D35C9"/>
    <w:rsid w:val="001E7E00"/>
    <w:rsid w:val="002009AE"/>
    <w:rsid w:val="00211643"/>
    <w:rsid w:val="00211767"/>
    <w:rsid w:val="002224F3"/>
    <w:rsid w:val="002254B7"/>
    <w:rsid w:val="00251F76"/>
    <w:rsid w:val="00274B16"/>
    <w:rsid w:val="002804E1"/>
    <w:rsid w:val="002962F4"/>
    <w:rsid w:val="002963B7"/>
    <w:rsid w:val="002B6178"/>
    <w:rsid w:val="002C32A7"/>
    <w:rsid w:val="002C3332"/>
    <w:rsid w:val="002C50A3"/>
    <w:rsid w:val="002D36BD"/>
    <w:rsid w:val="003043FB"/>
    <w:rsid w:val="00312B95"/>
    <w:rsid w:val="00352218"/>
    <w:rsid w:val="00365BBD"/>
    <w:rsid w:val="0037101D"/>
    <w:rsid w:val="003732A9"/>
    <w:rsid w:val="00373A49"/>
    <w:rsid w:val="00375C3E"/>
    <w:rsid w:val="0037675B"/>
    <w:rsid w:val="00382A4C"/>
    <w:rsid w:val="003929EF"/>
    <w:rsid w:val="003972C0"/>
    <w:rsid w:val="003A0BB7"/>
    <w:rsid w:val="003A5AFE"/>
    <w:rsid w:val="003B0670"/>
    <w:rsid w:val="003B5C89"/>
    <w:rsid w:val="003B5FFF"/>
    <w:rsid w:val="003C4125"/>
    <w:rsid w:val="003D7177"/>
    <w:rsid w:val="003D74CB"/>
    <w:rsid w:val="003E561D"/>
    <w:rsid w:val="003E611B"/>
    <w:rsid w:val="003E624E"/>
    <w:rsid w:val="003E6960"/>
    <w:rsid w:val="003F5A2D"/>
    <w:rsid w:val="003F73B3"/>
    <w:rsid w:val="00406C8B"/>
    <w:rsid w:val="0042643D"/>
    <w:rsid w:val="004279DE"/>
    <w:rsid w:val="0044038F"/>
    <w:rsid w:val="004423CB"/>
    <w:rsid w:val="00444BA9"/>
    <w:rsid w:val="004453F9"/>
    <w:rsid w:val="004575AE"/>
    <w:rsid w:val="00472B23"/>
    <w:rsid w:val="00473168"/>
    <w:rsid w:val="004A4766"/>
    <w:rsid w:val="004B1E6B"/>
    <w:rsid w:val="004B417D"/>
    <w:rsid w:val="004D2522"/>
    <w:rsid w:val="004E1DF0"/>
    <w:rsid w:val="004E324E"/>
    <w:rsid w:val="004E396E"/>
    <w:rsid w:val="004E45B9"/>
    <w:rsid w:val="004E4F8E"/>
    <w:rsid w:val="004E6A70"/>
    <w:rsid w:val="004F731E"/>
    <w:rsid w:val="0050174C"/>
    <w:rsid w:val="00502AE1"/>
    <w:rsid w:val="005047C9"/>
    <w:rsid w:val="00505549"/>
    <w:rsid w:val="0051085C"/>
    <w:rsid w:val="0052147F"/>
    <w:rsid w:val="00524CE6"/>
    <w:rsid w:val="00544FCB"/>
    <w:rsid w:val="00547611"/>
    <w:rsid w:val="005513EA"/>
    <w:rsid w:val="00552820"/>
    <w:rsid w:val="00566BB1"/>
    <w:rsid w:val="00571922"/>
    <w:rsid w:val="00581E5E"/>
    <w:rsid w:val="00583D81"/>
    <w:rsid w:val="00590E97"/>
    <w:rsid w:val="005924FA"/>
    <w:rsid w:val="00594983"/>
    <w:rsid w:val="005960D6"/>
    <w:rsid w:val="005A278D"/>
    <w:rsid w:val="005A3D8E"/>
    <w:rsid w:val="005A71A8"/>
    <w:rsid w:val="005B639F"/>
    <w:rsid w:val="005B798A"/>
    <w:rsid w:val="005D630B"/>
    <w:rsid w:val="00600B84"/>
    <w:rsid w:val="0060436E"/>
    <w:rsid w:val="00611177"/>
    <w:rsid w:val="006565DF"/>
    <w:rsid w:val="00657CC6"/>
    <w:rsid w:val="00680E5A"/>
    <w:rsid w:val="00690DED"/>
    <w:rsid w:val="0069296D"/>
    <w:rsid w:val="006B2F52"/>
    <w:rsid w:val="006D5945"/>
    <w:rsid w:val="006E3C65"/>
    <w:rsid w:val="006F1231"/>
    <w:rsid w:val="00700E15"/>
    <w:rsid w:val="00701FB2"/>
    <w:rsid w:val="00705611"/>
    <w:rsid w:val="00720909"/>
    <w:rsid w:val="00727B7E"/>
    <w:rsid w:val="007306E4"/>
    <w:rsid w:val="0073248A"/>
    <w:rsid w:val="00732A61"/>
    <w:rsid w:val="007367B3"/>
    <w:rsid w:val="007443FF"/>
    <w:rsid w:val="007474CC"/>
    <w:rsid w:val="00751913"/>
    <w:rsid w:val="00751D93"/>
    <w:rsid w:val="00756284"/>
    <w:rsid w:val="00757EE1"/>
    <w:rsid w:val="0076334E"/>
    <w:rsid w:val="0077017B"/>
    <w:rsid w:val="00777BA0"/>
    <w:rsid w:val="00777FF8"/>
    <w:rsid w:val="00780D98"/>
    <w:rsid w:val="00781913"/>
    <w:rsid w:val="0078765A"/>
    <w:rsid w:val="007954ED"/>
    <w:rsid w:val="00797B6A"/>
    <w:rsid w:val="007A1FAD"/>
    <w:rsid w:val="007B0723"/>
    <w:rsid w:val="007B16AB"/>
    <w:rsid w:val="007B604A"/>
    <w:rsid w:val="007B6294"/>
    <w:rsid w:val="007C0B8A"/>
    <w:rsid w:val="007D294E"/>
    <w:rsid w:val="007E2D64"/>
    <w:rsid w:val="007E4553"/>
    <w:rsid w:val="007F39F3"/>
    <w:rsid w:val="007F6964"/>
    <w:rsid w:val="007F6C30"/>
    <w:rsid w:val="00803F18"/>
    <w:rsid w:val="008228A5"/>
    <w:rsid w:val="00823316"/>
    <w:rsid w:val="00824162"/>
    <w:rsid w:val="00830239"/>
    <w:rsid w:val="00831482"/>
    <w:rsid w:val="00835B45"/>
    <w:rsid w:val="008376B0"/>
    <w:rsid w:val="00841518"/>
    <w:rsid w:val="00850629"/>
    <w:rsid w:val="00855155"/>
    <w:rsid w:val="00855C9B"/>
    <w:rsid w:val="00857321"/>
    <w:rsid w:val="00860628"/>
    <w:rsid w:val="0086130D"/>
    <w:rsid w:val="00863EAC"/>
    <w:rsid w:val="0086488F"/>
    <w:rsid w:val="008824F2"/>
    <w:rsid w:val="00885999"/>
    <w:rsid w:val="0089280A"/>
    <w:rsid w:val="00895CD2"/>
    <w:rsid w:val="00895D0F"/>
    <w:rsid w:val="00896DFE"/>
    <w:rsid w:val="008B0D8A"/>
    <w:rsid w:val="008B2B9B"/>
    <w:rsid w:val="008D17A2"/>
    <w:rsid w:val="008D22B5"/>
    <w:rsid w:val="008D3FEF"/>
    <w:rsid w:val="008E6F35"/>
    <w:rsid w:val="008F5B1C"/>
    <w:rsid w:val="009008C6"/>
    <w:rsid w:val="00916363"/>
    <w:rsid w:val="00921040"/>
    <w:rsid w:val="00923F39"/>
    <w:rsid w:val="0093209E"/>
    <w:rsid w:val="009321E1"/>
    <w:rsid w:val="00934AA5"/>
    <w:rsid w:val="00940D10"/>
    <w:rsid w:val="00941EA6"/>
    <w:rsid w:val="0094342F"/>
    <w:rsid w:val="00946135"/>
    <w:rsid w:val="00947A10"/>
    <w:rsid w:val="009523B6"/>
    <w:rsid w:val="00960261"/>
    <w:rsid w:val="009721F4"/>
    <w:rsid w:val="009723CC"/>
    <w:rsid w:val="00976598"/>
    <w:rsid w:val="00976E4D"/>
    <w:rsid w:val="00980E8D"/>
    <w:rsid w:val="00993343"/>
    <w:rsid w:val="009B3407"/>
    <w:rsid w:val="009B7791"/>
    <w:rsid w:val="009C45BB"/>
    <w:rsid w:val="009C707C"/>
    <w:rsid w:val="009D5A06"/>
    <w:rsid w:val="009E140F"/>
    <w:rsid w:val="009F1262"/>
    <w:rsid w:val="009F756C"/>
    <w:rsid w:val="00A01E4A"/>
    <w:rsid w:val="00A02FB3"/>
    <w:rsid w:val="00A032AD"/>
    <w:rsid w:val="00A12D1C"/>
    <w:rsid w:val="00A25C08"/>
    <w:rsid w:val="00A32230"/>
    <w:rsid w:val="00A3624F"/>
    <w:rsid w:val="00A44D0B"/>
    <w:rsid w:val="00A45A07"/>
    <w:rsid w:val="00A46284"/>
    <w:rsid w:val="00A47A86"/>
    <w:rsid w:val="00A51FCE"/>
    <w:rsid w:val="00A550B4"/>
    <w:rsid w:val="00A55530"/>
    <w:rsid w:val="00A56695"/>
    <w:rsid w:val="00A61B38"/>
    <w:rsid w:val="00A66DF2"/>
    <w:rsid w:val="00A70DDC"/>
    <w:rsid w:val="00A74E4C"/>
    <w:rsid w:val="00A93528"/>
    <w:rsid w:val="00AA5AFC"/>
    <w:rsid w:val="00AB6D28"/>
    <w:rsid w:val="00AB7BE2"/>
    <w:rsid w:val="00AC605C"/>
    <w:rsid w:val="00AC78E2"/>
    <w:rsid w:val="00AE43CB"/>
    <w:rsid w:val="00AE4F61"/>
    <w:rsid w:val="00AF47B2"/>
    <w:rsid w:val="00AF4DBF"/>
    <w:rsid w:val="00AF63A1"/>
    <w:rsid w:val="00AF7E4C"/>
    <w:rsid w:val="00B03D81"/>
    <w:rsid w:val="00B04DD6"/>
    <w:rsid w:val="00B06531"/>
    <w:rsid w:val="00B317F6"/>
    <w:rsid w:val="00B45444"/>
    <w:rsid w:val="00B55ED8"/>
    <w:rsid w:val="00B57885"/>
    <w:rsid w:val="00B64B43"/>
    <w:rsid w:val="00B654E6"/>
    <w:rsid w:val="00B662CE"/>
    <w:rsid w:val="00B7268A"/>
    <w:rsid w:val="00B75ACC"/>
    <w:rsid w:val="00B75EDB"/>
    <w:rsid w:val="00B77FF6"/>
    <w:rsid w:val="00B91919"/>
    <w:rsid w:val="00BA034E"/>
    <w:rsid w:val="00BB103B"/>
    <w:rsid w:val="00BB6A66"/>
    <w:rsid w:val="00BC664A"/>
    <w:rsid w:val="00BD4B6C"/>
    <w:rsid w:val="00BD7B4F"/>
    <w:rsid w:val="00C1287E"/>
    <w:rsid w:val="00C14B02"/>
    <w:rsid w:val="00C174F8"/>
    <w:rsid w:val="00C32604"/>
    <w:rsid w:val="00C406A8"/>
    <w:rsid w:val="00C459A1"/>
    <w:rsid w:val="00C57638"/>
    <w:rsid w:val="00C82859"/>
    <w:rsid w:val="00C93085"/>
    <w:rsid w:val="00C96319"/>
    <w:rsid w:val="00CB60D6"/>
    <w:rsid w:val="00CC384B"/>
    <w:rsid w:val="00CD0039"/>
    <w:rsid w:val="00CD0B69"/>
    <w:rsid w:val="00CD499A"/>
    <w:rsid w:val="00CE564D"/>
    <w:rsid w:val="00CE5ECC"/>
    <w:rsid w:val="00CF6E19"/>
    <w:rsid w:val="00D00FB1"/>
    <w:rsid w:val="00D05A8D"/>
    <w:rsid w:val="00D10692"/>
    <w:rsid w:val="00D11473"/>
    <w:rsid w:val="00D13E01"/>
    <w:rsid w:val="00D151F8"/>
    <w:rsid w:val="00D308A2"/>
    <w:rsid w:val="00D30B90"/>
    <w:rsid w:val="00D40E61"/>
    <w:rsid w:val="00D44C70"/>
    <w:rsid w:val="00D47C6A"/>
    <w:rsid w:val="00D47E2C"/>
    <w:rsid w:val="00D64B99"/>
    <w:rsid w:val="00D66E86"/>
    <w:rsid w:val="00D871D1"/>
    <w:rsid w:val="00D921BA"/>
    <w:rsid w:val="00D93590"/>
    <w:rsid w:val="00D95BC4"/>
    <w:rsid w:val="00DA2440"/>
    <w:rsid w:val="00DB6A5E"/>
    <w:rsid w:val="00DD0607"/>
    <w:rsid w:val="00DE1D46"/>
    <w:rsid w:val="00DF254A"/>
    <w:rsid w:val="00DF2DA9"/>
    <w:rsid w:val="00DF4A55"/>
    <w:rsid w:val="00E005D6"/>
    <w:rsid w:val="00E014EB"/>
    <w:rsid w:val="00E01E62"/>
    <w:rsid w:val="00E0430D"/>
    <w:rsid w:val="00E05EAE"/>
    <w:rsid w:val="00E220FD"/>
    <w:rsid w:val="00E36524"/>
    <w:rsid w:val="00E376C5"/>
    <w:rsid w:val="00E54CBF"/>
    <w:rsid w:val="00E566A4"/>
    <w:rsid w:val="00E60230"/>
    <w:rsid w:val="00E65F30"/>
    <w:rsid w:val="00E66DC9"/>
    <w:rsid w:val="00E73E62"/>
    <w:rsid w:val="00E8321F"/>
    <w:rsid w:val="00E91113"/>
    <w:rsid w:val="00E93869"/>
    <w:rsid w:val="00EB1B9C"/>
    <w:rsid w:val="00EB2C78"/>
    <w:rsid w:val="00EB3305"/>
    <w:rsid w:val="00EB33CF"/>
    <w:rsid w:val="00EC2CBD"/>
    <w:rsid w:val="00EC533E"/>
    <w:rsid w:val="00ED2177"/>
    <w:rsid w:val="00EE11AD"/>
    <w:rsid w:val="00F0113E"/>
    <w:rsid w:val="00F100F9"/>
    <w:rsid w:val="00F24540"/>
    <w:rsid w:val="00F32466"/>
    <w:rsid w:val="00F43CC3"/>
    <w:rsid w:val="00F51286"/>
    <w:rsid w:val="00F60A05"/>
    <w:rsid w:val="00F6363F"/>
    <w:rsid w:val="00F71A42"/>
    <w:rsid w:val="00F77D86"/>
    <w:rsid w:val="00F806D8"/>
    <w:rsid w:val="00FA1BBD"/>
    <w:rsid w:val="00FA6406"/>
    <w:rsid w:val="00FB26AF"/>
    <w:rsid w:val="00FB65BA"/>
    <w:rsid w:val="00FC1C18"/>
    <w:rsid w:val="00FC231B"/>
    <w:rsid w:val="00FC3528"/>
    <w:rsid w:val="00FC3A67"/>
    <w:rsid w:val="00FD48DB"/>
    <w:rsid w:val="00FE2CE8"/>
    <w:rsid w:val="00FF4AC8"/>
    <w:rsid w:val="37F758BA"/>
    <w:rsid w:val="784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327A3-B3F7-4E82-8468-5792002F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3B7"/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963B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3B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2963B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3B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3B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3B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3B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3B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3B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963B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character" w:styleId="a4">
    <w:name w:val="Hyperlink"/>
    <w:basedOn w:val="a0"/>
    <w:uiPriority w:val="99"/>
    <w:semiHidden/>
    <w:unhideWhenUsed/>
    <w:rsid w:val="002963B7"/>
    <w:rPr>
      <w:color w:val="0000FF"/>
      <w:u w:val="single"/>
    </w:rPr>
  </w:style>
  <w:style w:type="character" w:styleId="a5">
    <w:name w:val="Strong"/>
    <w:uiPriority w:val="22"/>
    <w:qFormat/>
    <w:rsid w:val="002963B7"/>
    <w:rPr>
      <w:b/>
      <w:bCs/>
      <w:spacing w:val="0"/>
    </w:rPr>
  </w:style>
  <w:style w:type="paragraph" w:styleId="a6">
    <w:name w:val="Balloon Text"/>
    <w:basedOn w:val="a"/>
    <w:link w:val="a7"/>
    <w:uiPriority w:val="99"/>
    <w:semiHidden/>
    <w:unhideWhenUsed/>
    <w:rsid w:val="002963B7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semiHidden/>
    <w:unhideWhenUsed/>
    <w:qFormat/>
    <w:rsid w:val="002963B7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2963B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b">
    <w:name w:val="Normal (Web)"/>
    <w:basedOn w:val="a"/>
    <w:uiPriority w:val="99"/>
    <w:unhideWhenUsed/>
    <w:rsid w:val="002963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2963B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table" w:styleId="ae">
    <w:name w:val="Table Grid"/>
    <w:basedOn w:val="a1"/>
    <w:uiPriority w:val="59"/>
    <w:rsid w:val="00296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rsid w:val="002963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63B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30">
    <w:name w:val="Заголовок 3 Знак"/>
    <w:basedOn w:val="a0"/>
    <w:link w:val="3"/>
    <w:uiPriority w:val="9"/>
    <w:rsid w:val="002963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w">
    <w:name w:val="nw"/>
    <w:basedOn w:val="a0"/>
    <w:rsid w:val="002963B7"/>
  </w:style>
  <w:style w:type="paragraph" w:customStyle="1" w:styleId="lilvl1">
    <w:name w:val="li_lvl1"/>
    <w:basedOn w:val="a"/>
    <w:rsid w:val="002963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acute">
    <w:name w:val="acute"/>
    <w:basedOn w:val="a0"/>
    <w:rsid w:val="002963B7"/>
  </w:style>
  <w:style w:type="paragraph" w:customStyle="1" w:styleId="hr">
    <w:name w:val="hr"/>
    <w:basedOn w:val="a"/>
    <w:rsid w:val="002963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2963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b-message-headlinequeryi">
    <w:name w:val="b-message-headline__query__i"/>
    <w:basedOn w:val="a0"/>
    <w:rsid w:val="002963B7"/>
  </w:style>
  <w:style w:type="character" w:customStyle="1" w:styleId="20">
    <w:name w:val="Заголовок 2 Знак"/>
    <w:basedOn w:val="a0"/>
    <w:link w:val="2"/>
    <w:uiPriority w:val="9"/>
    <w:semiHidden/>
    <w:rsid w:val="002963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le-0">
    <w:name w:val="title-0"/>
    <w:basedOn w:val="a0"/>
    <w:rsid w:val="002963B7"/>
  </w:style>
  <w:style w:type="character" w:customStyle="1" w:styleId="ng-binding">
    <w:name w:val="ng-binding"/>
    <w:basedOn w:val="a0"/>
    <w:rsid w:val="002963B7"/>
  </w:style>
  <w:style w:type="paragraph" w:styleId="af">
    <w:name w:val="List Paragraph"/>
    <w:basedOn w:val="a"/>
    <w:uiPriority w:val="99"/>
    <w:qFormat/>
    <w:rsid w:val="002963B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963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3B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3B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63B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63B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963B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customStyle="1" w:styleId="aa">
    <w:name w:val="Название Знак"/>
    <w:basedOn w:val="a0"/>
    <w:link w:val="a9"/>
    <w:uiPriority w:val="10"/>
    <w:qFormat/>
    <w:rsid w:val="002963B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ad">
    <w:name w:val="Подзаголовок Знак"/>
    <w:basedOn w:val="a0"/>
    <w:link w:val="ac"/>
    <w:uiPriority w:val="11"/>
    <w:qFormat/>
    <w:rsid w:val="002963B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2963B7"/>
  </w:style>
  <w:style w:type="paragraph" w:styleId="21">
    <w:name w:val="Quote"/>
    <w:basedOn w:val="a"/>
    <w:next w:val="a"/>
    <w:link w:val="22"/>
    <w:uiPriority w:val="29"/>
    <w:qFormat/>
    <w:rsid w:val="002963B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qFormat/>
    <w:rsid w:val="002963B7"/>
    <w:rPr>
      <w:color w:val="943634" w:themeColor="accent2" w:themeShade="BF"/>
      <w:sz w:val="20"/>
      <w:szCs w:val="20"/>
    </w:rPr>
  </w:style>
  <w:style w:type="paragraph" w:styleId="af1">
    <w:name w:val="Intense Quote"/>
    <w:basedOn w:val="a"/>
    <w:next w:val="a"/>
    <w:link w:val="af2"/>
    <w:uiPriority w:val="30"/>
    <w:qFormat/>
    <w:rsid w:val="002963B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2">
    <w:name w:val="Выделенная цитата Знак"/>
    <w:basedOn w:val="a0"/>
    <w:link w:val="af1"/>
    <w:uiPriority w:val="30"/>
    <w:qFormat/>
    <w:rsid w:val="002963B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11">
    <w:name w:val="Слабое выделение1"/>
    <w:uiPriority w:val="19"/>
    <w:qFormat/>
    <w:rsid w:val="002963B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12">
    <w:name w:val="Сильное выделение1"/>
    <w:uiPriority w:val="21"/>
    <w:qFormat/>
    <w:rsid w:val="002963B7"/>
    <w:rPr>
      <w:rFonts w:asciiTheme="majorHAnsi" w:eastAsiaTheme="majorEastAsia" w:hAnsiTheme="majorHAnsi" w:cstheme="majorBidi"/>
      <w:b/>
      <w:bCs/>
      <w:i/>
      <w:iCs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customStyle="1" w:styleId="13">
    <w:name w:val="Слабая ссылка1"/>
    <w:uiPriority w:val="31"/>
    <w:qFormat/>
    <w:rsid w:val="002963B7"/>
    <w:rPr>
      <w:i/>
      <w:iCs/>
      <w:smallCaps/>
      <w:color w:val="C0504D" w:themeColor="accent2"/>
      <w:u w:color="C0504D" w:themeColor="accent2"/>
    </w:rPr>
  </w:style>
  <w:style w:type="character" w:customStyle="1" w:styleId="14">
    <w:name w:val="Сильная ссылка1"/>
    <w:uiPriority w:val="32"/>
    <w:qFormat/>
    <w:rsid w:val="002963B7"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15">
    <w:name w:val="Название книги1"/>
    <w:uiPriority w:val="33"/>
    <w:qFormat/>
    <w:rsid w:val="002963B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2963B7"/>
    <w:pPr>
      <w:outlineLvl w:val="9"/>
    </w:pPr>
  </w:style>
  <w:style w:type="paragraph" w:customStyle="1" w:styleId="c17">
    <w:name w:val="c17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5">
    <w:name w:val="c5"/>
    <w:basedOn w:val="a0"/>
    <w:qFormat/>
    <w:rsid w:val="002963B7"/>
  </w:style>
  <w:style w:type="paragraph" w:customStyle="1" w:styleId="c12">
    <w:name w:val="c12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0">
    <w:name w:val="c10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3">
    <w:name w:val="c13"/>
    <w:basedOn w:val="a0"/>
    <w:qFormat/>
    <w:rsid w:val="002963B7"/>
  </w:style>
  <w:style w:type="character" w:customStyle="1" w:styleId="c8">
    <w:name w:val="c8"/>
    <w:basedOn w:val="a0"/>
    <w:qFormat/>
    <w:rsid w:val="002963B7"/>
  </w:style>
  <w:style w:type="character" w:customStyle="1" w:styleId="c7">
    <w:name w:val="c7"/>
    <w:basedOn w:val="a0"/>
    <w:qFormat/>
    <w:rsid w:val="002963B7"/>
  </w:style>
  <w:style w:type="character" w:customStyle="1" w:styleId="c2">
    <w:name w:val="c2"/>
    <w:basedOn w:val="a0"/>
    <w:qFormat/>
    <w:rsid w:val="002963B7"/>
  </w:style>
  <w:style w:type="paragraph" w:customStyle="1" w:styleId="c18">
    <w:name w:val="c18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9">
    <w:name w:val="c19"/>
    <w:basedOn w:val="a0"/>
    <w:qFormat/>
    <w:rsid w:val="002963B7"/>
  </w:style>
  <w:style w:type="paragraph" w:customStyle="1" w:styleId="c29">
    <w:name w:val="c29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6">
    <w:name w:val="c16"/>
    <w:basedOn w:val="a"/>
    <w:qFormat/>
    <w:rsid w:val="002963B7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0">
    <w:name w:val="c20"/>
    <w:basedOn w:val="a0"/>
    <w:qFormat/>
    <w:rsid w:val="00296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22017-D2DF-4408-991E-69732E72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2025-07-02T12:36:00Z</cp:lastPrinted>
  <dcterms:created xsi:type="dcterms:W3CDTF">2024-04-05T09:01:00Z</dcterms:created>
  <dcterms:modified xsi:type="dcterms:W3CDTF">2026-02-03T14:24:00Z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596EA8C7CAB2447EABB2C9135E00C67D_12</vt:lpwstr>
  </property>
</Properties>
</file>